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ECB7" w14:textId="74F7EF81" w:rsidR="006D03E8" w:rsidRPr="001E4C94" w:rsidRDefault="00FC2DBB" w:rsidP="007E3739">
      <w:pPr>
        <w:pStyle w:val="Heading1"/>
      </w:pPr>
      <w:r>
        <w:t xml:space="preserve">Follow-up queries for </w:t>
      </w:r>
      <w:r w:rsidR="004730A0">
        <w:t>HSDR 14/46/19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950"/>
        <w:gridCol w:w="703"/>
        <w:gridCol w:w="4721"/>
        <w:gridCol w:w="2636"/>
      </w:tblGrid>
      <w:tr w:rsidR="0065485E" w:rsidRPr="001E4C94" w14:paraId="4FFE7EB2" w14:textId="08357774" w:rsidTr="0043539D">
        <w:trPr>
          <w:tblHeader/>
        </w:trPr>
        <w:tc>
          <w:tcPr>
            <w:tcW w:w="527" w:type="pct"/>
          </w:tcPr>
          <w:p w14:paraId="69530D42" w14:textId="77777777" w:rsidR="0065485E" w:rsidRPr="001E4C94" w:rsidRDefault="0065485E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390" w:type="pct"/>
          </w:tcPr>
          <w:p w14:paraId="323082A8" w14:textId="77777777" w:rsidR="0065485E" w:rsidRPr="001E4C94" w:rsidRDefault="0065485E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2620" w:type="pct"/>
          </w:tcPr>
          <w:p w14:paraId="0A112D2B" w14:textId="77777777" w:rsidR="0065485E" w:rsidRPr="001E4C94" w:rsidRDefault="0065485E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</w:t>
            </w:r>
          </w:p>
        </w:tc>
        <w:tc>
          <w:tcPr>
            <w:tcW w:w="1463" w:type="pct"/>
          </w:tcPr>
          <w:p w14:paraId="06344DD9" w14:textId="1819118F" w:rsidR="0065485E" w:rsidRPr="001E4C94" w:rsidRDefault="0065485E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Response</w:t>
            </w:r>
          </w:p>
        </w:tc>
      </w:tr>
      <w:tr w:rsidR="0065485E" w:rsidRPr="001E4C94" w14:paraId="20BB2E3F" w14:textId="3292C6A8" w:rsidTr="0043539D">
        <w:tc>
          <w:tcPr>
            <w:tcW w:w="527" w:type="pct"/>
          </w:tcPr>
          <w:p w14:paraId="6396E44B" w14:textId="77777777" w:rsidR="0065485E" w:rsidRPr="0037502B" w:rsidRDefault="0065485E" w:rsidP="003750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390" w:type="pct"/>
          </w:tcPr>
          <w:p w14:paraId="2EC0F3EE" w14:textId="412ED293" w:rsidR="0065485E" w:rsidRDefault="0043539D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2620" w:type="pct"/>
          </w:tcPr>
          <w:p w14:paraId="7C309626" w14:textId="77777777" w:rsidR="0065485E" w:rsidRDefault="00334B6B" w:rsidP="00B5339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Dual publications</w:t>
            </w:r>
          </w:p>
          <w:p w14:paraId="3B5AAD67" w14:textId="5F7A31D4" w:rsidR="00334B6B" w:rsidRPr="00B376AB" w:rsidRDefault="00B376AB" w:rsidP="00B533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Thank you for providing us with the publication details and citation locations for </w:t>
            </w:r>
            <w:r w:rsidR="00AC352A">
              <w:rPr>
                <w:rFonts w:eastAsia="Times New Roman"/>
              </w:rPr>
              <w:t>the Clarke et al, Perry et al and Black et al</w:t>
            </w:r>
            <w:r w:rsidR="00803A67">
              <w:rPr>
                <w:rFonts w:eastAsia="Times New Roman"/>
              </w:rPr>
              <w:t xml:space="preserve"> publications. We note that for each of these publications </w:t>
            </w:r>
            <w:r w:rsidR="009F1DD2">
              <w:rPr>
                <w:rFonts w:eastAsia="Times New Roman"/>
              </w:rPr>
              <w:t xml:space="preserve">you </w:t>
            </w:r>
            <w:r w:rsidR="009F2CDF">
              <w:rPr>
                <w:rFonts w:eastAsia="Times New Roman"/>
              </w:rPr>
              <w:t>ask for the details to be updated for ‘Publication details in chapter credit line’</w:t>
            </w:r>
            <w:r w:rsidR="00865639">
              <w:rPr>
                <w:rFonts w:eastAsia="Times New Roman"/>
              </w:rPr>
              <w:t>. Please clarify as to which chapter you are referring to for each publication.</w:t>
            </w:r>
          </w:p>
        </w:tc>
        <w:tc>
          <w:tcPr>
            <w:tcW w:w="1463" w:type="pct"/>
          </w:tcPr>
          <w:p w14:paraId="43DBD8D9" w14:textId="7BBD739C" w:rsidR="0065485E" w:rsidRDefault="0065485E" w:rsidP="00A4247D">
            <w:pPr>
              <w:rPr>
                <w:b/>
                <w:bCs/>
              </w:rPr>
            </w:pPr>
          </w:p>
        </w:tc>
      </w:tr>
      <w:tr w:rsidR="00986DF2" w:rsidRPr="001E4C94" w14:paraId="39FEFC5C" w14:textId="77777777" w:rsidTr="0043539D">
        <w:tc>
          <w:tcPr>
            <w:tcW w:w="527" w:type="pct"/>
          </w:tcPr>
          <w:p w14:paraId="5ABA0031" w14:textId="77777777" w:rsidR="00986DF2" w:rsidRPr="0037502B" w:rsidRDefault="00986DF2" w:rsidP="003750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390" w:type="pct"/>
          </w:tcPr>
          <w:p w14:paraId="2CA640A1" w14:textId="32C34B35" w:rsidR="00986DF2" w:rsidRDefault="00986DF2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2620" w:type="pct"/>
          </w:tcPr>
          <w:p w14:paraId="0608C78B" w14:textId="77777777" w:rsidR="004B08EC" w:rsidRPr="004B08EC" w:rsidRDefault="004B08EC" w:rsidP="004B08EC">
            <w:pPr>
              <w:spacing w:after="120"/>
              <w:rPr>
                <w:b/>
              </w:rPr>
            </w:pPr>
            <w:r w:rsidRPr="004B08EC">
              <w:rPr>
                <w:b/>
              </w:rPr>
              <w:t>Chapter 4, Results, Network managers supported leaders/Engagement across provider organisations</w:t>
            </w:r>
          </w:p>
          <w:p w14:paraId="19DBE1E3" w14:textId="77777777" w:rsidR="004B08EC" w:rsidRPr="004B08EC" w:rsidRDefault="004B08EC" w:rsidP="004B08EC">
            <w:pPr>
              <w:spacing w:after="120"/>
              <w:rPr>
                <w:bCs/>
                <w:i/>
                <w:iCs/>
              </w:rPr>
            </w:pPr>
            <w:r w:rsidRPr="004B08EC">
              <w:rPr>
                <w:bCs/>
                <w:i/>
                <w:iCs/>
              </w:rPr>
              <w:t>as we interview pathway directors, we will carefully screen for those with the leadership competencies to spread our culture quickly through the community</w:t>
            </w:r>
          </w:p>
          <w:p w14:paraId="23757265" w14:textId="77777777" w:rsidR="004B08EC" w:rsidRPr="004B08EC" w:rsidRDefault="004B08EC" w:rsidP="004B08EC">
            <w:pPr>
              <w:spacing w:after="120"/>
              <w:rPr>
                <w:bCs/>
                <w:i/>
                <w:iCs/>
              </w:rPr>
            </w:pPr>
            <w:r w:rsidRPr="004B08EC">
              <w:rPr>
                <w:bCs/>
                <w:i/>
                <w:iCs/>
              </w:rPr>
              <w:t>develop relationships with colleagues across the care pathway</w:t>
            </w:r>
          </w:p>
          <w:p w14:paraId="63B9E719" w14:textId="1E069840" w:rsidR="00AD4143" w:rsidRDefault="004B5ECE" w:rsidP="00B533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Thank you for your previous response in which you stated that the above</w:t>
            </w:r>
            <w:r w:rsidR="00E94E31">
              <w:rPr>
                <w:rFonts w:eastAsia="Times New Roman"/>
              </w:rPr>
              <w:t xml:space="preserve"> quotations came from documents provided to you by London Cancer.</w:t>
            </w:r>
            <w:r w:rsidR="008C14DF">
              <w:rPr>
                <w:rFonts w:eastAsia="Times New Roman"/>
              </w:rPr>
              <w:t xml:space="preserve"> Please advise if these quotations </w:t>
            </w:r>
            <w:r w:rsidR="009A744E">
              <w:rPr>
                <w:rFonts w:eastAsia="Times New Roman"/>
              </w:rPr>
              <w:t xml:space="preserve">came from the documents supplied by </w:t>
            </w:r>
            <w:proofErr w:type="spellStart"/>
            <w:r w:rsidR="009A744E">
              <w:rPr>
                <w:rFonts w:eastAsia="Times New Roman"/>
              </w:rPr>
              <w:t>by</w:t>
            </w:r>
            <w:proofErr w:type="spellEnd"/>
            <w:r w:rsidR="009A744E">
              <w:rPr>
                <w:rFonts w:eastAsia="Times New Roman"/>
              </w:rPr>
              <w:t xml:space="preserve"> London Cancer rather than the </w:t>
            </w:r>
            <w:r w:rsidR="00BE2349">
              <w:rPr>
                <w:rFonts w:eastAsia="Times New Roman"/>
              </w:rPr>
              <w:t>previously attributed reference 69</w:t>
            </w:r>
            <w:r w:rsidR="009B6E03">
              <w:rPr>
                <w:rFonts w:eastAsia="Times New Roman"/>
              </w:rPr>
              <w:t xml:space="preserve"> (London Cancer, </w:t>
            </w:r>
            <w:r w:rsidR="009B6E03" w:rsidRPr="00C77DCF">
              <w:rPr>
                <w:rFonts w:eastAsia="Times New Roman"/>
                <w:i/>
                <w:iCs/>
              </w:rPr>
              <w:t xml:space="preserve">Integrated </w:t>
            </w:r>
            <w:r w:rsidR="00C77DCF" w:rsidRPr="00C77DCF">
              <w:rPr>
                <w:rFonts w:eastAsia="Times New Roman"/>
                <w:i/>
                <w:iCs/>
              </w:rPr>
              <w:t>Cancer System Plan</w:t>
            </w:r>
            <w:r w:rsidR="00C77DCF">
              <w:rPr>
                <w:rFonts w:eastAsia="Times New Roman"/>
              </w:rPr>
              <w:t>, 2011)</w:t>
            </w:r>
            <w:r w:rsidR="00BE2349">
              <w:rPr>
                <w:rFonts w:eastAsia="Times New Roman"/>
              </w:rPr>
              <w:t>.</w:t>
            </w:r>
          </w:p>
          <w:p w14:paraId="010A1864" w14:textId="17CB0E5E" w:rsidR="00986DF2" w:rsidRPr="004B5ECE" w:rsidRDefault="00AD4143" w:rsidP="00B533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If the quotations came from the documents rather than reference 69</w:t>
            </w:r>
            <w:r w:rsidR="00C454CA">
              <w:rPr>
                <w:rFonts w:eastAsia="Times New Roman"/>
              </w:rPr>
              <w:t xml:space="preserve">, please provide the year of communication and </w:t>
            </w:r>
            <w:r w:rsidR="005A435B">
              <w:rPr>
                <w:rFonts w:eastAsia="Times New Roman"/>
              </w:rPr>
              <w:t xml:space="preserve">we will insert the appropriate </w:t>
            </w:r>
            <w:r w:rsidR="00352FDC">
              <w:rPr>
                <w:rFonts w:eastAsia="Times New Roman"/>
              </w:rPr>
              <w:t xml:space="preserve">details </w:t>
            </w:r>
            <w:r w:rsidR="007D1388">
              <w:rPr>
                <w:rFonts w:eastAsia="Times New Roman"/>
              </w:rPr>
              <w:t>as per journal style for unpublished sources</w:t>
            </w:r>
            <w:r w:rsidR="005A435B">
              <w:rPr>
                <w:rFonts w:eastAsia="Times New Roman"/>
              </w:rPr>
              <w:t xml:space="preserve"> (i.e. </w:t>
            </w:r>
            <w:r w:rsidR="006E3AA8">
              <w:rPr>
                <w:rFonts w:eastAsia="Times New Roman"/>
              </w:rPr>
              <w:t>London Cancer, 2010, personal communication).</w:t>
            </w:r>
          </w:p>
        </w:tc>
        <w:tc>
          <w:tcPr>
            <w:tcW w:w="1463" w:type="pct"/>
          </w:tcPr>
          <w:p w14:paraId="7B5654C5" w14:textId="77777777" w:rsidR="00986DF2" w:rsidRDefault="00986DF2" w:rsidP="00A4247D">
            <w:pPr>
              <w:rPr>
                <w:b/>
                <w:bCs/>
              </w:rPr>
            </w:pPr>
          </w:p>
        </w:tc>
      </w:tr>
    </w:tbl>
    <w:p w14:paraId="574A4ABA" w14:textId="29E0CD94" w:rsidR="007E3739" w:rsidRDefault="000020C5" w:rsidP="007E3739">
      <w:r w:rsidRPr="000020C5">
        <w:rPr>
          <w:b/>
        </w:rPr>
        <w:t>Notes</w:t>
      </w:r>
      <w:r>
        <w:t>:</w:t>
      </w:r>
    </w:p>
    <w:p w14:paraId="5088C5D0" w14:textId="2F3A1080" w:rsidR="000020C5" w:rsidRPr="001E4C94" w:rsidRDefault="000020C5" w:rsidP="007E3739"/>
    <w:sectPr w:rsidR="000020C5" w:rsidRPr="001E4C94" w:rsidSect="007E3739">
      <w:footerReference w:type="default" r:id="rId9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33CC1" w14:textId="77777777" w:rsidR="002C0199" w:rsidRDefault="002C0199">
      <w:pPr>
        <w:spacing w:after="0"/>
      </w:pPr>
      <w:r>
        <w:separator/>
      </w:r>
    </w:p>
  </w:endnote>
  <w:endnote w:type="continuationSeparator" w:id="0">
    <w:p w14:paraId="3DFA5E0E" w14:textId="77777777" w:rsidR="002C0199" w:rsidRDefault="002C0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4AC7" w14:textId="77777777" w:rsidR="0086273E" w:rsidRPr="001E4C94" w:rsidRDefault="0086273E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6DB35" w14:textId="77777777" w:rsidR="002C0199" w:rsidRDefault="002C0199">
      <w:pPr>
        <w:spacing w:after="0"/>
      </w:pPr>
      <w:r>
        <w:separator/>
      </w:r>
    </w:p>
  </w:footnote>
  <w:footnote w:type="continuationSeparator" w:id="0">
    <w:p w14:paraId="05D03549" w14:textId="77777777" w:rsidR="002C0199" w:rsidRDefault="002C01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EAB"/>
    <w:multiLevelType w:val="hybridMultilevel"/>
    <w:tmpl w:val="594639BE"/>
    <w:lvl w:ilvl="0" w:tplc="22543E32">
      <w:start w:val="1"/>
      <w:numFmt w:val="decimal"/>
      <w:lvlText w:val="PR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50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hideSpellingErrors/>
  <w:hideGrammaticalErrors/>
  <w:proofState w:spelling="clean" w:grammar="clean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94"/>
    <w:rsid w:val="00000966"/>
    <w:rsid w:val="000020C5"/>
    <w:rsid w:val="00004071"/>
    <w:rsid w:val="00004B53"/>
    <w:rsid w:val="000058FA"/>
    <w:rsid w:val="00016833"/>
    <w:rsid w:val="000171AF"/>
    <w:rsid w:val="000203A3"/>
    <w:rsid w:val="0002247A"/>
    <w:rsid w:val="00025FDC"/>
    <w:rsid w:val="00030502"/>
    <w:rsid w:val="00032FB7"/>
    <w:rsid w:val="000332BA"/>
    <w:rsid w:val="00034B01"/>
    <w:rsid w:val="00042FFE"/>
    <w:rsid w:val="00052516"/>
    <w:rsid w:val="000544DD"/>
    <w:rsid w:val="0005733F"/>
    <w:rsid w:val="0006131E"/>
    <w:rsid w:val="000618CD"/>
    <w:rsid w:val="00064958"/>
    <w:rsid w:val="00064DEF"/>
    <w:rsid w:val="00071229"/>
    <w:rsid w:val="00072EBA"/>
    <w:rsid w:val="00076E90"/>
    <w:rsid w:val="00077C17"/>
    <w:rsid w:val="000821B6"/>
    <w:rsid w:val="000835EA"/>
    <w:rsid w:val="00084561"/>
    <w:rsid w:val="000852AB"/>
    <w:rsid w:val="00085A0A"/>
    <w:rsid w:val="00086F93"/>
    <w:rsid w:val="00096FCE"/>
    <w:rsid w:val="000A6018"/>
    <w:rsid w:val="000B2CFB"/>
    <w:rsid w:val="000B37BA"/>
    <w:rsid w:val="000B4C18"/>
    <w:rsid w:val="000B586C"/>
    <w:rsid w:val="000C1BCE"/>
    <w:rsid w:val="000C5DF6"/>
    <w:rsid w:val="000C7A97"/>
    <w:rsid w:val="000D0346"/>
    <w:rsid w:val="000D2274"/>
    <w:rsid w:val="000D3330"/>
    <w:rsid w:val="000D349A"/>
    <w:rsid w:val="000D5A91"/>
    <w:rsid w:val="000E0CC4"/>
    <w:rsid w:val="000E1F7F"/>
    <w:rsid w:val="000E2C46"/>
    <w:rsid w:val="000E306E"/>
    <w:rsid w:val="000E64CB"/>
    <w:rsid w:val="000F12AB"/>
    <w:rsid w:val="000F28E6"/>
    <w:rsid w:val="000F3EC9"/>
    <w:rsid w:val="000F4690"/>
    <w:rsid w:val="0010273F"/>
    <w:rsid w:val="0010290B"/>
    <w:rsid w:val="00104624"/>
    <w:rsid w:val="001057DF"/>
    <w:rsid w:val="00113C1B"/>
    <w:rsid w:val="00117420"/>
    <w:rsid w:val="00122647"/>
    <w:rsid w:val="00125A2A"/>
    <w:rsid w:val="00125C85"/>
    <w:rsid w:val="00134DE2"/>
    <w:rsid w:val="001443DA"/>
    <w:rsid w:val="00154CD6"/>
    <w:rsid w:val="00155141"/>
    <w:rsid w:val="00160D7E"/>
    <w:rsid w:val="00163794"/>
    <w:rsid w:val="001640CC"/>
    <w:rsid w:val="00165FBD"/>
    <w:rsid w:val="00167F4D"/>
    <w:rsid w:val="0017159F"/>
    <w:rsid w:val="0017226F"/>
    <w:rsid w:val="001806CD"/>
    <w:rsid w:val="00180E36"/>
    <w:rsid w:val="00181BB0"/>
    <w:rsid w:val="00181D96"/>
    <w:rsid w:val="00181EA4"/>
    <w:rsid w:val="00183B88"/>
    <w:rsid w:val="0018638A"/>
    <w:rsid w:val="001877EC"/>
    <w:rsid w:val="0019104E"/>
    <w:rsid w:val="00191C86"/>
    <w:rsid w:val="00193DE8"/>
    <w:rsid w:val="0019572A"/>
    <w:rsid w:val="00195981"/>
    <w:rsid w:val="001A4CB6"/>
    <w:rsid w:val="001B228C"/>
    <w:rsid w:val="001B3B66"/>
    <w:rsid w:val="001B4D29"/>
    <w:rsid w:val="001C215B"/>
    <w:rsid w:val="001C3182"/>
    <w:rsid w:val="001C3C55"/>
    <w:rsid w:val="001C409C"/>
    <w:rsid w:val="001C5DE6"/>
    <w:rsid w:val="001C7A91"/>
    <w:rsid w:val="001C7AF0"/>
    <w:rsid w:val="001E4257"/>
    <w:rsid w:val="001E42BA"/>
    <w:rsid w:val="001E4C94"/>
    <w:rsid w:val="001F45B8"/>
    <w:rsid w:val="001F6450"/>
    <w:rsid w:val="001F749C"/>
    <w:rsid w:val="002022F5"/>
    <w:rsid w:val="002039CF"/>
    <w:rsid w:val="0020413F"/>
    <w:rsid w:val="00205E78"/>
    <w:rsid w:val="00210338"/>
    <w:rsid w:val="00212687"/>
    <w:rsid w:val="00213CBC"/>
    <w:rsid w:val="002174C7"/>
    <w:rsid w:val="00220B46"/>
    <w:rsid w:val="00224F50"/>
    <w:rsid w:val="00232CC7"/>
    <w:rsid w:val="00235856"/>
    <w:rsid w:val="00236DF2"/>
    <w:rsid w:val="0023764A"/>
    <w:rsid w:val="00237BF7"/>
    <w:rsid w:val="00237EB0"/>
    <w:rsid w:val="002401EF"/>
    <w:rsid w:val="002411B6"/>
    <w:rsid w:val="002415C3"/>
    <w:rsid w:val="00245DC4"/>
    <w:rsid w:val="00247F51"/>
    <w:rsid w:val="00254A50"/>
    <w:rsid w:val="00254DEC"/>
    <w:rsid w:val="002551E8"/>
    <w:rsid w:val="002570B4"/>
    <w:rsid w:val="00261FE0"/>
    <w:rsid w:val="00262514"/>
    <w:rsid w:val="0026571C"/>
    <w:rsid w:val="00266579"/>
    <w:rsid w:val="002713CD"/>
    <w:rsid w:val="002727AB"/>
    <w:rsid w:val="00272C6C"/>
    <w:rsid w:val="00275CE2"/>
    <w:rsid w:val="00280ABB"/>
    <w:rsid w:val="00280F6A"/>
    <w:rsid w:val="00282B6D"/>
    <w:rsid w:val="00282C66"/>
    <w:rsid w:val="00284A48"/>
    <w:rsid w:val="00285741"/>
    <w:rsid w:val="00286D12"/>
    <w:rsid w:val="00287AD1"/>
    <w:rsid w:val="00291EF3"/>
    <w:rsid w:val="00293243"/>
    <w:rsid w:val="002932B0"/>
    <w:rsid w:val="00293682"/>
    <w:rsid w:val="00295B86"/>
    <w:rsid w:val="00295CDE"/>
    <w:rsid w:val="002A0ADE"/>
    <w:rsid w:val="002A2580"/>
    <w:rsid w:val="002A4A14"/>
    <w:rsid w:val="002A4B55"/>
    <w:rsid w:val="002B254F"/>
    <w:rsid w:val="002B4FCC"/>
    <w:rsid w:val="002B7039"/>
    <w:rsid w:val="002C0199"/>
    <w:rsid w:val="002C15E7"/>
    <w:rsid w:val="002C4D29"/>
    <w:rsid w:val="002C5E39"/>
    <w:rsid w:val="002D2436"/>
    <w:rsid w:val="002D5BD7"/>
    <w:rsid w:val="002D606B"/>
    <w:rsid w:val="002E0AE3"/>
    <w:rsid w:val="002E160D"/>
    <w:rsid w:val="002E38D6"/>
    <w:rsid w:val="002F02FA"/>
    <w:rsid w:val="002F1D33"/>
    <w:rsid w:val="002F6FC5"/>
    <w:rsid w:val="003058F7"/>
    <w:rsid w:val="00312189"/>
    <w:rsid w:val="0031411E"/>
    <w:rsid w:val="00314653"/>
    <w:rsid w:val="00315EAC"/>
    <w:rsid w:val="003176A4"/>
    <w:rsid w:val="00317730"/>
    <w:rsid w:val="00325C11"/>
    <w:rsid w:val="00326678"/>
    <w:rsid w:val="003304ED"/>
    <w:rsid w:val="00330C32"/>
    <w:rsid w:val="00333DAD"/>
    <w:rsid w:val="00334ABF"/>
    <w:rsid w:val="00334B6B"/>
    <w:rsid w:val="00335587"/>
    <w:rsid w:val="00335EBC"/>
    <w:rsid w:val="003372C0"/>
    <w:rsid w:val="003403EF"/>
    <w:rsid w:val="00342422"/>
    <w:rsid w:val="00352ABF"/>
    <w:rsid w:val="00352FDC"/>
    <w:rsid w:val="003608D0"/>
    <w:rsid w:val="003614DA"/>
    <w:rsid w:val="0036636D"/>
    <w:rsid w:val="0037502B"/>
    <w:rsid w:val="00376A2A"/>
    <w:rsid w:val="00381587"/>
    <w:rsid w:val="00382D14"/>
    <w:rsid w:val="003865E4"/>
    <w:rsid w:val="0038676A"/>
    <w:rsid w:val="00387233"/>
    <w:rsid w:val="00387B1F"/>
    <w:rsid w:val="00390283"/>
    <w:rsid w:val="003975D8"/>
    <w:rsid w:val="00397DE7"/>
    <w:rsid w:val="003A139E"/>
    <w:rsid w:val="003A7FA0"/>
    <w:rsid w:val="003B1E35"/>
    <w:rsid w:val="003B3F51"/>
    <w:rsid w:val="003B4B5B"/>
    <w:rsid w:val="003B739D"/>
    <w:rsid w:val="003C1F07"/>
    <w:rsid w:val="003C1F10"/>
    <w:rsid w:val="003C42DA"/>
    <w:rsid w:val="003D02BA"/>
    <w:rsid w:val="003D0CE2"/>
    <w:rsid w:val="003D1F07"/>
    <w:rsid w:val="003D3F76"/>
    <w:rsid w:val="003E089D"/>
    <w:rsid w:val="003E0BC9"/>
    <w:rsid w:val="003E49C3"/>
    <w:rsid w:val="003E5D45"/>
    <w:rsid w:val="003E614E"/>
    <w:rsid w:val="003E76BE"/>
    <w:rsid w:val="003E7902"/>
    <w:rsid w:val="003F6584"/>
    <w:rsid w:val="004030C6"/>
    <w:rsid w:val="00412B20"/>
    <w:rsid w:val="0041567E"/>
    <w:rsid w:val="00424620"/>
    <w:rsid w:val="0042658E"/>
    <w:rsid w:val="004277EE"/>
    <w:rsid w:val="00431559"/>
    <w:rsid w:val="00432B16"/>
    <w:rsid w:val="00433ED0"/>
    <w:rsid w:val="0043468C"/>
    <w:rsid w:val="00434F48"/>
    <w:rsid w:val="0043539D"/>
    <w:rsid w:val="00450700"/>
    <w:rsid w:val="00456287"/>
    <w:rsid w:val="00462A39"/>
    <w:rsid w:val="00463BFF"/>
    <w:rsid w:val="00463EF0"/>
    <w:rsid w:val="004730A0"/>
    <w:rsid w:val="004736B4"/>
    <w:rsid w:val="004750E6"/>
    <w:rsid w:val="00477018"/>
    <w:rsid w:val="00477185"/>
    <w:rsid w:val="00477CE7"/>
    <w:rsid w:val="004832A4"/>
    <w:rsid w:val="00490726"/>
    <w:rsid w:val="00492BFD"/>
    <w:rsid w:val="0049398B"/>
    <w:rsid w:val="00495CB5"/>
    <w:rsid w:val="00496BA6"/>
    <w:rsid w:val="004A146C"/>
    <w:rsid w:val="004A16B8"/>
    <w:rsid w:val="004A49AD"/>
    <w:rsid w:val="004A72B7"/>
    <w:rsid w:val="004B08EC"/>
    <w:rsid w:val="004B2B60"/>
    <w:rsid w:val="004B5ECE"/>
    <w:rsid w:val="004C1692"/>
    <w:rsid w:val="004C3D92"/>
    <w:rsid w:val="004C43A3"/>
    <w:rsid w:val="004C66F1"/>
    <w:rsid w:val="004D12FD"/>
    <w:rsid w:val="004D6C76"/>
    <w:rsid w:val="004D7846"/>
    <w:rsid w:val="004E378B"/>
    <w:rsid w:val="004E3C88"/>
    <w:rsid w:val="004E7FD5"/>
    <w:rsid w:val="004F0B51"/>
    <w:rsid w:val="004F69F1"/>
    <w:rsid w:val="00500128"/>
    <w:rsid w:val="00500664"/>
    <w:rsid w:val="00507F50"/>
    <w:rsid w:val="005107A0"/>
    <w:rsid w:val="00510A70"/>
    <w:rsid w:val="00514BA6"/>
    <w:rsid w:val="00515867"/>
    <w:rsid w:val="00525ADE"/>
    <w:rsid w:val="00527A3B"/>
    <w:rsid w:val="00531C46"/>
    <w:rsid w:val="00532BC3"/>
    <w:rsid w:val="005336B9"/>
    <w:rsid w:val="00537822"/>
    <w:rsid w:val="00542800"/>
    <w:rsid w:val="00552890"/>
    <w:rsid w:val="00552B62"/>
    <w:rsid w:val="00560EFB"/>
    <w:rsid w:val="00560F74"/>
    <w:rsid w:val="00561256"/>
    <w:rsid w:val="00564263"/>
    <w:rsid w:val="00565D39"/>
    <w:rsid w:val="00572190"/>
    <w:rsid w:val="00572B30"/>
    <w:rsid w:val="00573AB5"/>
    <w:rsid w:val="0057505A"/>
    <w:rsid w:val="005754F5"/>
    <w:rsid w:val="00581D61"/>
    <w:rsid w:val="0058361A"/>
    <w:rsid w:val="00583AB4"/>
    <w:rsid w:val="00590DE5"/>
    <w:rsid w:val="005911D4"/>
    <w:rsid w:val="00591347"/>
    <w:rsid w:val="00593B6F"/>
    <w:rsid w:val="00596E86"/>
    <w:rsid w:val="005A1EA5"/>
    <w:rsid w:val="005A1EB2"/>
    <w:rsid w:val="005A435B"/>
    <w:rsid w:val="005A519E"/>
    <w:rsid w:val="005A6AA7"/>
    <w:rsid w:val="005A715C"/>
    <w:rsid w:val="005A7F50"/>
    <w:rsid w:val="005B0641"/>
    <w:rsid w:val="005B175A"/>
    <w:rsid w:val="005C09AA"/>
    <w:rsid w:val="005C1CE0"/>
    <w:rsid w:val="005C3144"/>
    <w:rsid w:val="005C508D"/>
    <w:rsid w:val="005C5C8E"/>
    <w:rsid w:val="005D57F3"/>
    <w:rsid w:val="005E42B4"/>
    <w:rsid w:val="005E45C4"/>
    <w:rsid w:val="005E5909"/>
    <w:rsid w:val="005E76FB"/>
    <w:rsid w:val="005E7FA2"/>
    <w:rsid w:val="005F1429"/>
    <w:rsid w:val="005F466C"/>
    <w:rsid w:val="005F4EC0"/>
    <w:rsid w:val="00602CBB"/>
    <w:rsid w:val="00604127"/>
    <w:rsid w:val="00604472"/>
    <w:rsid w:val="0060544F"/>
    <w:rsid w:val="0060721D"/>
    <w:rsid w:val="00610A15"/>
    <w:rsid w:val="00611247"/>
    <w:rsid w:val="00612C0D"/>
    <w:rsid w:val="00612FDE"/>
    <w:rsid w:val="00613877"/>
    <w:rsid w:val="006224CA"/>
    <w:rsid w:val="006232CD"/>
    <w:rsid w:val="0062488C"/>
    <w:rsid w:val="006300F5"/>
    <w:rsid w:val="006329FA"/>
    <w:rsid w:val="00634923"/>
    <w:rsid w:val="00635548"/>
    <w:rsid w:val="0063666D"/>
    <w:rsid w:val="006366D8"/>
    <w:rsid w:val="00636DFB"/>
    <w:rsid w:val="00641B9C"/>
    <w:rsid w:val="00642822"/>
    <w:rsid w:val="00643970"/>
    <w:rsid w:val="0064582F"/>
    <w:rsid w:val="00646B3D"/>
    <w:rsid w:val="00647B14"/>
    <w:rsid w:val="006508A9"/>
    <w:rsid w:val="0065485E"/>
    <w:rsid w:val="00663234"/>
    <w:rsid w:val="00663929"/>
    <w:rsid w:val="0066411E"/>
    <w:rsid w:val="00664327"/>
    <w:rsid w:val="00665192"/>
    <w:rsid w:val="00672A54"/>
    <w:rsid w:val="0067368A"/>
    <w:rsid w:val="006748AA"/>
    <w:rsid w:val="00676FFA"/>
    <w:rsid w:val="0068419B"/>
    <w:rsid w:val="0068625D"/>
    <w:rsid w:val="0068653E"/>
    <w:rsid w:val="00690098"/>
    <w:rsid w:val="00695F9B"/>
    <w:rsid w:val="006A4109"/>
    <w:rsid w:val="006A42EC"/>
    <w:rsid w:val="006A4750"/>
    <w:rsid w:val="006B24B1"/>
    <w:rsid w:val="006C0032"/>
    <w:rsid w:val="006C1CE1"/>
    <w:rsid w:val="006C32B3"/>
    <w:rsid w:val="006C6997"/>
    <w:rsid w:val="006C72E7"/>
    <w:rsid w:val="006D03E8"/>
    <w:rsid w:val="006D104E"/>
    <w:rsid w:val="006D1C36"/>
    <w:rsid w:val="006D537F"/>
    <w:rsid w:val="006E09E3"/>
    <w:rsid w:val="006E0B85"/>
    <w:rsid w:val="006E3AA8"/>
    <w:rsid w:val="006E3E3D"/>
    <w:rsid w:val="006E43DD"/>
    <w:rsid w:val="006E5C17"/>
    <w:rsid w:val="006E5FFA"/>
    <w:rsid w:val="006F5EA4"/>
    <w:rsid w:val="006F61D3"/>
    <w:rsid w:val="006F73FE"/>
    <w:rsid w:val="00701E9C"/>
    <w:rsid w:val="007031E7"/>
    <w:rsid w:val="0071103E"/>
    <w:rsid w:val="0071259D"/>
    <w:rsid w:val="00713B7F"/>
    <w:rsid w:val="00716521"/>
    <w:rsid w:val="00723155"/>
    <w:rsid w:val="007244C9"/>
    <w:rsid w:val="007247E9"/>
    <w:rsid w:val="007250B0"/>
    <w:rsid w:val="0072547D"/>
    <w:rsid w:val="00726761"/>
    <w:rsid w:val="00726927"/>
    <w:rsid w:val="00726F20"/>
    <w:rsid w:val="00731281"/>
    <w:rsid w:val="0073246C"/>
    <w:rsid w:val="00733BC9"/>
    <w:rsid w:val="00734EA2"/>
    <w:rsid w:val="00741C78"/>
    <w:rsid w:val="0074213A"/>
    <w:rsid w:val="00743ECD"/>
    <w:rsid w:val="0075072C"/>
    <w:rsid w:val="00755104"/>
    <w:rsid w:val="0075687A"/>
    <w:rsid w:val="0075784A"/>
    <w:rsid w:val="0076103D"/>
    <w:rsid w:val="00762941"/>
    <w:rsid w:val="00762B8B"/>
    <w:rsid w:val="00765E1F"/>
    <w:rsid w:val="00766257"/>
    <w:rsid w:val="00771822"/>
    <w:rsid w:val="0077247F"/>
    <w:rsid w:val="00774030"/>
    <w:rsid w:val="00777AE3"/>
    <w:rsid w:val="0078207F"/>
    <w:rsid w:val="00782237"/>
    <w:rsid w:val="00784DF2"/>
    <w:rsid w:val="00792649"/>
    <w:rsid w:val="00793F41"/>
    <w:rsid w:val="00794CCF"/>
    <w:rsid w:val="00796F30"/>
    <w:rsid w:val="007A1E96"/>
    <w:rsid w:val="007A4F88"/>
    <w:rsid w:val="007B2EB5"/>
    <w:rsid w:val="007C44BF"/>
    <w:rsid w:val="007C6347"/>
    <w:rsid w:val="007D1388"/>
    <w:rsid w:val="007D2A29"/>
    <w:rsid w:val="007D4E6F"/>
    <w:rsid w:val="007D6DFD"/>
    <w:rsid w:val="007D71F9"/>
    <w:rsid w:val="007E3739"/>
    <w:rsid w:val="007E6CDF"/>
    <w:rsid w:val="007E6F63"/>
    <w:rsid w:val="007E7A3C"/>
    <w:rsid w:val="007F38B3"/>
    <w:rsid w:val="007F3D82"/>
    <w:rsid w:val="007F5D0B"/>
    <w:rsid w:val="007F7C62"/>
    <w:rsid w:val="008007DF"/>
    <w:rsid w:val="00801AB8"/>
    <w:rsid w:val="00803A67"/>
    <w:rsid w:val="00810D68"/>
    <w:rsid w:val="00810E85"/>
    <w:rsid w:val="00814BBA"/>
    <w:rsid w:val="0081525A"/>
    <w:rsid w:val="0081575D"/>
    <w:rsid w:val="00816562"/>
    <w:rsid w:val="00817D7A"/>
    <w:rsid w:val="00821EB5"/>
    <w:rsid w:val="0082546F"/>
    <w:rsid w:val="00826B7F"/>
    <w:rsid w:val="008316B8"/>
    <w:rsid w:val="00832244"/>
    <w:rsid w:val="008351A1"/>
    <w:rsid w:val="008374F7"/>
    <w:rsid w:val="008414FB"/>
    <w:rsid w:val="008429BD"/>
    <w:rsid w:val="00844B19"/>
    <w:rsid w:val="00844DA5"/>
    <w:rsid w:val="00845387"/>
    <w:rsid w:val="0084652E"/>
    <w:rsid w:val="0084659E"/>
    <w:rsid w:val="00852836"/>
    <w:rsid w:val="00855AFF"/>
    <w:rsid w:val="00860642"/>
    <w:rsid w:val="0086273E"/>
    <w:rsid w:val="008631F4"/>
    <w:rsid w:val="00864DCA"/>
    <w:rsid w:val="00865639"/>
    <w:rsid w:val="0086755E"/>
    <w:rsid w:val="0087109A"/>
    <w:rsid w:val="00873BAD"/>
    <w:rsid w:val="008802E0"/>
    <w:rsid w:val="00880BDC"/>
    <w:rsid w:val="00884DCF"/>
    <w:rsid w:val="008852B8"/>
    <w:rsid w:val="00886A65"/>
    <w:rsid w:val="008915EC"/>
    <w:rsid w:val="00891B2A"/>
    <w:rsid w:val="008A2FE5"/>
    <w:rsid w:val="008B0464"/>
    <w:rsid w:val="008B137E"/>
    <w:rsid w:val="008B4365"/>
    <w:rsid w:val="008B665B"/>
    <w:rsid w:val="008B6E7D"/>
    <w:rsid w:val="008B7242"/>
    <w:rsid w:val="008B79E1"/>
    <w:rsid w:val="008C14DF"/>
    <w:rsid w:val="008D32D3"/>
    <w:rsid w:val="008D5DEF"/>
    <w:rsid w:val="008E0172"/>
    <w:rsid w:val="008E1168"/>
    <w:rsid w:val="008E142E"/>
    <w:rsid w:val="008E2876"/>
    <w:rsid w:val="008E606F"/>
    <w:rsid w:val="008F04A1"/>
    <w:rsid w:val="008F7F55"/>
    <w:rsid w:val="0090297C"/>
    <w:rsid w:val="00903EF8"/>
    <w:rsid w:val="00904963"/>
    <w:rsid w:val="0090614A"/>
    <w:rsid w:val="00907457"/>
    <w:rsid w:val="00907D9A"/>
    <w:rsid w:val="00910534"/>
    <w:rsid w:val="009106E3"/>
    <w:rsid w:val="00914392"/>
    <w:rsid w:val="00920A65"/>
    <w:rsid w:val="009225E4"/>
    <w:rsid w:val="00922911"/>
    <w:rsid w:val="009247E9"/>
    <w:rsid w:val="009268E8"/>
    <w:rsid w:val="009306D8"/>
    <w:rsid w:val="009319A3"/>
    <w:rsid w:val="00931F5E"/>
    <w:rsid w:val="009468E0"/>
    <w:rsid w:val="0094696E"/>
    <w:rsid w:val="00953AC1"/>
    <w:rsid w:val="009568D1"/>
    <w:rsid w:val="009605A2"/>
    <w:rsid w:val="0096274D"/>
    <w:rsid w:val="00962CA5"/>
    <w:rsid w:val="00963105"/>
    <w:rsid w:val="00965CE7"/>
    <w:rsid w:val="0097538C"/>
    <w:rsid w:val="009760BC"/>
    <w:rsid w:val="00982DAB"/>
    <w:rsid w:val="00986DF2"/>
    <w:rsid w:val="009910CE"/>
    <w:rsid w:val="009971D2"/>
    <w:rsid w:val="00997B90"/>
    <w:rsid w:val="009A1D58"/>
    <w:rsid w:val="009A1F92"/>
    <w:rsid w:val="009A5AD0"/>
    <w:rsid w:val="009A6C51"/>
    <w:rsid w:val="009A744E"/>
    <w:rsid w:val="009B10F0"/>
    <w:rsid w:val="009B5EA8"/>
    <w:rsid w:val="009B6E03"/>
    <w:rsid w:val="009C0698"/>
    <w:rsid w:val="009C1002"/>
    <w:rsid w:val="009C3690"/>
    <w:rsid w:val="009C3D77"/>
    <w:rsid w:val="009C4EFB"/>
    <w:rsid w:val="009C6BD4"/>
    <w:rsid w:val="009C73F1"/>
    <w:rsid w:val="009C76FA"/>
    <w:rsid w:val="009C7C4F"/>
    <w:rsid w:val="009D1CFB"/>
    <w:rsid w:val="009D340A"/>
    <w:rsid w:val="009D3E65"/>
    <w:rsid w:val="009D46BB"/>
    <w:rsid w:val="009E10F6"/>
    <w:rsid w:val="009E3397"/>
    <w:rsid w:val="009E53A2"/>
    <w:rsid w:val="009E5887"/>
    <w:rsid w:val="009E5F14"/>
    <w:rsid w:val="009F0E6F"/>
    <w:rsid w:val="009F1DD2"/>
    <w:rsid w:val="009F2CDF"/>
    <w:rsid w:val="009F5362"/>
    <w:rsid w:val="009F5F65"/>
    <w:rsid w:val="00A02B01"/>
    <w:rsid w:val="00A10227"/>
    <w:rsid w:val="00A107B1"/>
    <w:rsid w:val="00A13EA1"/>
    <w:rsid w:val="00A16EA4"/>
    <w:rsid w:val="00A172A2"/>
    <w:rsid w:val="00A17616"/>
    <w:rsid w:val="00A23C0D"/>
    <w:rsid w:val="00A252E5"/>
    <w:rsid w:val="00A26EBA"/>
    <w:rsid w:val="00A27856"/>
    <w:rsid w:val="00A3451C"/>
    <w:rsid w:val="00A35149"/>
    <w:rsid w:val="00A4247D"/>
    <w:rsid w:val="00A42D76"/>
    <w:rsid w:val="00A4569A"/>
    <w:rsid w:val="00A470C0"/>
    <w:rsid w:val="00A5267F"/>
    <w:rsid w:val="00A560FB"/>
    <w:rsid w:val="00A6151D"/>
    <w:rsid w:val="00A63F0C"/>
    <w:rsid w:val="00A70979"/>
    <w:rsid w:val="00A71A1D"/>
    <w:rsid w:val="00A81982"/>
    <w:rsid w:val="00A82278"/>
    <w:rsid w:val="00A87FC0"/>
    <w:rsid w:val="00A93313"/>
    <w:rsid w:val="00A95154"/>
    <w:rsid w:val="00AA2692"/>
    <w:rsid w:val="00AA2CE5"/>
    <w:rsid w:val="00AA662B"/>
    <w:rsid w:val="00AA7C9B"/>
    <w:rsid w:val="00AA7FB3"/>
    <w:rsid w:val="00AB01FB"/>
    <w:rsid w:val="00AB0D96"/>
    <w:rsid w:val="00AB41A2"/>
    <w:rsid w:val="00AB7B47"/>
    <w:rsid w:val="00AC1B04"/>
    <w:rsid w:val="00AC22D1"/>
    <w:rsid w:val="00AC352A"/>
    <w:rsid w:val="00AC58B2"/>
    <w:rsid w:val="00AC70A8"/>
    <w:rsid w:val="00AD21B6"/>
    <w:rsid w:val="00AD2E59"/>
    <w:rsid w:val="00AD3220"/>
    <w:rsid w:val="00AD4143"/>
    <w:rsid w:val="00AD52F1"/>
    <w:rsid w:val="00AD7F87"/>
    <w:rsid w:val="00AE088B"/>
    <w:rsid w:val="00AE0CA5"/>
    <w:rsid w:val="00AE5D77"/>
    <w:rsid w:val="00AF2E34"/>
    <w:rsid w:val="00B02806"/>
    <w:rsid w:val="00B02854"/>
    <w:rsid w:val="00B061B6"/>
    <w:rsid w:val="00B154AF"/>
    <w:rsid w:val="00B16BB9"/>
    <w:rsid w:val="00B263A5"/>
    <w:rsid w:val="00B26E13"/>
    <w:rsid w:val="00B32D78"/>
    <w:rsid w:val="00B339C7"/>
    <w:rsid w:val="00B33D3C"/>
    <w:rsid w:val="00B34536"/>
    <w:rsid w:val="00B3543D"/>
    <w:rsid w:val="00B373F0"/>
    <w:rsid w:val="00B37423"/>
    <w:rsid w:val="00B376AB"/>
    <w:rsid w:val="00B41C37"/>
    <w:rsid w:val="00B41D1F"/>
    <w:rsid w:val="00B43885"/>
    <w:rsid w:val="00B50957"/>
    <w:rsid w:val="00B5339D"/>
    <w:rsid w:val="00B55713"/>
    <w:rsid w:val="00B564A9"/>
    <w:rsid w:val="00B5681C"/>
    <w:rsid w:val="00B56FC4"/>
    <w:rsid w:val="00B57F26"/>
    <w:rsid w:val="00B66086"/>
    <w:rsid w:val="00B72C45"/>
    <w:rsid w:val="00B730F0"/>
    <w:rsid w:val="00B74F1D"/>
    <w:rsid w:val="00B77234"/>
    <w:rsid w:val="00B77F48"/>
    <w:rsid w:val="00B84707"/>
    <w:rsid w:val="00B90321"/>
    <w:rsid w:val="00B916BB"/>
    <w:rsid w:val="00B94051"/>
    <w:rsid w:val="00B944F3"/>
    <w:rsid w:val="00B9514F"/>
    <w:rsid w:val="00B960ED"/>
    <w:rsid w:val="00B96356"/>
    <w:rsid w:val="00BA02FF"/>
    <w:rsid w:val="00BA42B6"/>
    <w:rsid w:val="00BA56B5"/>
    <w:rsid w:val="00BB1CC7"/>
    <w:rsid w:val="00BB3CDA"/>
    <w:rsid w:val="00BB5F85"/>
    <w:rsid w:val="00BB7386"/>
    <w:rsid w:val="00BC0BB3"/>
    <w:rsid w:val="00BC148D"/>
    <w:rsid w:val="00BC2E22"/>
    <w:rsid w:val="00BC40BD"/>
    <w:rsid w:val="00BC421B"/>
    <w:rsid w:val="00BC6880"/>
    <w:rsid w:val="00BD24AD"/>
    <w:rsid w:val="00BD2EA8"/>
    <w:rsid w:val="00BD50C8"/>
    <w:rsid w:val="00BD7ED9"/>
    <w:rsid w:val="00BE0399"/>
    <w:rsid w:val="00BE19B3"/>
    <w:rsid w:val="00BE2349"/>
    <w:rsid w:val="00BE5CB8"/>
    <w:rsid w:val="00BE5F3D"/>
    <w:rsid w:val="00BE6EC5"/>
    <w:rsid w:val="00BF0248"/>
    <w:rsid w:val="00BF0748"/>
    <w:rsid w:val="00BF0868"/>
    <w:rsid w:val="00BF0E69"/>
    <w:rsid w:val="00BF42D3"/>
    <w:rsid w:val="00BF4BA4"/>
    <w:rsid w:val="00BF7055"/>
    <w:rsid w:val="00C00DF0"/>
    <w:rsid w:val="00C02892"/>
    <w:rsid w:val="00C0748E"/>
    <w:rsid w:val="00C11943"/>
    <w:rsid w:val="00C20CED"/>
    <w:rsid w:val="00C23863"/>
    <w:rsid w:val="00C2634B"/>
    <w:rsid w:val="00C27FD5"/>
    <w:rsid w:val="00C312D0"/>
    <w:rsid w:val="00C319B6"/>
    <w:rsid w:val="00C32118"/>
    <w:rsid w:val="00C326B2"/>
    <w:rsid w:val="00C35097"/>
    <w:rsid w:val="00C368A3"/>
    <w:rsid w:val="00C37622"/>
    <w:rsid w:val="00C37927"/>
    <w:rsid w:val="00C40755"/>
    <w:rsid w:val="00C444A2"/>
    <w:rsid w:val="00C454CA"/>
    <w:rsid w:val="00C50FE9"/>
    <w:rsid w:val="00C5179A"/>
    <w:rsid w:val="00C559AC"/>
    <w:rsid w:val="00C57772"/>
    <w:rsid w:val="00C61EC3"/>
    <w:rsid w:val="00C6534A"/>
    <w:rsid w:val="00C65674"/>
    <w:rsid w:val="00C65CF4"/>
    <w:rsid w:val="00C73EAD"/>
    <w:rsid w:val="00C768C5"/>
    <w:rsid w:val="00C77DCF"/>
    <w:rsid w:val="00C9031F"/>
    <w:rsid w:val="00C9100F"/>
    <w:rsid w:val="00C91588"/>
    <w:rsid w:val="00C91ED2"/>
    <w:rsid w:val="00C934AD"/>
    <w:rsid w:val="00C94B4F"/>
    <w:rsid w:val="00CA120F"/>
    <w:rsid w:val="00CA285D"/>
    <w:rsid w:val="00CA544F"/>
    <w:rsid w:val="00CB19D0"/>
    <w:rsid w:val="00CB5035"/>
    <w:rsid w:val="00CB56E3"/>
    <w:rsid w:val="00CB5F0C"/>
    <w:rsid w:val="00CB67B3"/>
    <w:rsid w:val="00CB7FCA"/>
    <w:rsid w:val="00CC1410"/>
    <w:rsid w:val="00CC26A5"/>
    <w:rsid w:val="00CC27B7"/>
    <w:rsid w:val="00CC572E"/>
    <w:rsid w:val="00CD23CE"/>
    <w:rsid w:val="00CD3CE4"/>
    <w:rsid w:val="00CD563F"/>
    <w:rsid w:val="00CD64F6"/>
    <w:rsid w:val="00CD73F4"/>
    <w:rsid w:val="00CE2864"/>
    <w:rsid w:val="00CE4409"/>
    <w:rsid w:val="00CF0D3A"/>
    <w:rsid w:val="00CF51A0"/>
    <w:rsid w:val="00CF73F9"/>
    <w:rsid w:val="00D04BD2"/>
    <w:rsid w:val="00D121C5"/>
    <w:rsid w:val="00D15286"/>
    <w:rsid w:val="00D20C5F"/>
    <w:rsid w:val="00D252CA"/>
    <w:rsid w:val="00D2626F"/>
    <w:rsid w:val="00D27920"/>
    <w:rsid w:val="00D30601"/>
    <w:rsid w:val="00D323A5"/>
    <w:rsid w:val="00D32F77"/>
    <w:rsid w:val="00D34C31"/>
    <w:rsid w:val="00D36A54"/>
    <w:rsid w:val="00D409D7"/>
    <w:rsid w:val="00D40A1A"/>
    <w:rsid w:val="00D413E3"/>
    <w:rsid w:val="00D460DA"/>
    <w:rsid w:val="00D46C7F"/>
    <w:rsid w:val="00D51544"/>
    <w:rsid w:val="00D52A84"/>
    <w:rsid w:val="00D57773"/>
    <w:rsid w:val="00D577CB"/>
    <w:rsid w:val="00D60E4E"/>
    <w:rsid w:val="00D6176A"/>
    <w:rsid w:val="00D65DAD"/>
    <w:rsid w:val="00D712A1"/>
    <w:rsid w:val="00D72258"/>
    <w:rsid w:val="00D72E34"/>
    <w:rsid w:val="00D7321D"/>
    <w:rsid w:val="00D73C28"/>
    <w:rsid w:val="00D800A6"/>
    <w:rsid w:val="00D82130"/>
    <w:rsid w:val="00D83001"/>
    <w:rsid w:val="00D853F0"/>
    <w:rsid w:val="00D85A3B"/>
    <w:rsid w:val="00D877DF"/>
    <w:rsid w:val="00D878B2"/>
    <w:rsid w:val="00D900F4"/>
    <w:rsid w:val="00D91966"/>
    <w:rsid w:val="00D938EC"/>
    <w:rsid w:val="00D94A85"/>
    <w:rsid w:val="00D95DE5"/>
    <w:rsid w:val="00DA2C41"/>
    <w:rsid w:val="00DA5EFA"/>
    <w:rsid w:val="00DB18A6"/>
    <w:rsid w:val="00DC7A67"/>
    <w:rsid w:val="00DD00E1"/>
    <w:rsid w:val="00DD1DF3"/>
    <w:rsid w:val="00DE0956"/>
    <w:rsid w:val="00DE4894"/>
    <w:rsid w:val="00DE6E7F"/>
    <w:rsid w:val="00DF1F55"/>
    <w:rsid w:val="00DF2D9D"/>
    <w:rsid w:val="00DF4052"/>
    <w:rsid w:val="00DF7A94"/>
    <w:rsid w:val="00DF7C25"/>
    <w:rsid w:val="00E02BA5"/>
    <w:rsid w:val="00E07CA5"/>
    <w:rsid w:val="00E11C09"/>
    <w:rsid w:val="00E12D0D"/>
    <w:rsid w:val="00E15DCB"/>
    <w:rsid w:val="00E17054"/>
    <w:rsid w:val="00E23D16"/>
    <w:rsid w:val="00E251AE"/>
    <w:rsid w:val="00E317A4"/>
    <w:rsid w:val="00E41461"/>
    <w:rsid w:val="00E43C04"/>
    <w:rsid w:val="00E44D6D"/>
    <w:rsid w:val="00E45F3D"/>
    <w:rsid w:val="00E4633A"/>
    <w:rsid w:val="00E47AAF"/>
    <w:rsid w:val="00E51B60"/>
    <w:rsid w:val="00E51E0D"/>
    <w:rsid w:val="00E53901"/>
    <w:rsid w:val="00E562E3"/>
    <w:rsid w:val="00E56ED2"/>
    <w:rsid w:val="00E62272"/>
    <w:rsid w:val="00E65581"/>
    <w:rsid w:val="00E675C0"/>
    <w:rsid w:val="00E67D5E"/>
    <w:rsid w:val="00E768F9"/>
    <w:rsid w:val="00E76C9E"/>
    <w:rsid w:val="00E906DC"/>
    <w:rsid w:val="00E94A85"/>
    <w:rsid w:val="00E94E31"/>
    <w:rsid w:val="00E9617A"/>
    <w:rsid w:val="00E96A16"/>
    <w:rsid w:val="00E96F38"/>
    <w:rsid w:val="00EA7055"/>
    <w:rsid w:val="00EB3B45"/>
    <w:rsid w:val="00EB473E"/>
    <w:rsid w:val="00EB7BBA"/>
    <w:rsid w:val="00EB7D5A"/>
    <w:rsid w:val="00EC2868"/>
    <w:rsid w:val="00EC28FF"/>
    <w:rsid w:val="00EC40BA"/>
    <w:rsid w:val="00EC6248"/>
    <w:rsid w:val="00ED07EC"/>
    <w:rsid w:val="00ED0F75"/>
    <w:rsid w:val="00ED21C3"/>
    <w:rsid w:val="00ED2B9E"/>
    <w:rsid w:val="00EE0D0D"/>
    <w:rsid w:val="00EE1F45"/>
    <w:rsid w:val="00EE3064"/>
    <w:rsid w:val="00EE4F33"/>
    <w:rsid w:val="00EE6676"/>
    <w:rsid w:val="00EF2147"/>
    <w:rsid w:val="00F02B8F"/>
    <w:rsid w:val="00F03D09"/>
    <w:rsid w:val="00F0434B"/>
    <w:rsid w:val="00F04CBE"/>
    <w:rsid w:val="00F062CE"/>
    <w:rsid w:val="00F06834"/>
    <w:rsid w:val="00F1358C"/>
    <w:rsid w:val="00F1366E"/>
    <w:rsid w:val="00F146A1"/>
    <w:rsid w:val="00F14F34"/>
    <w:rsid w:val="00F1540E"/>
    <w:rsid w:val="00F168EB"/>
    <w:rsid w:val="00F1730D"/>
    <w:rsid w:val="00F2384B"/>
    <w:rsid w:val="00F25E4D"/>
    <w:rsid w:val="00F26F61"/>
    <w:rsid w:val="00F275B4"/>
    <w:rsid w:val="00F2797B"/>
    <w:rsid w:val="00F31C50"/>
    <w:rsid w:val="00F348E9"/>
    <w:rsid w:val="00F35909"/>
    <w:rsid w:val="00F43EF5"/>
    <w:rsid w:val="00F44265"/>
    <w:rsid w:val="00F45486"/>
    <w:rsid w:val="00F45DED"/>
    <w:rsid w:val="00F50426"/>
    <w:rsid w:val="00F51F32"/>
    <w:rsid w:val="00F56042"/>
    <w:rsid w:val="00F64089"/>
    <w:rsid w:val="00F65B3C"/>
    <w:rsid w:val="00F66837"/>
    <w:rsid w:val="00F70FE9"/>
    <w:rsid w:val="00F726ED"/>
    <w:rsid w:val="00F82C8C"/>
    <w:rsid w:val="00F90C29"/>
    <w:rsid w:val="00F926C7"/>
    <w:rsid w:val="00F966BC"/>
    <w:rsid w:val="00FA35F0"/>
    <w:rsid w:val="00FA40E9"/>
    <w:rsid w:val="00FA4978"/>
    <w:rsid w:val="00FA7398"/>
    <w:rsid w:val="00FA7C77"/>
    <w:rsid w:val="00FB30DE"/>
    <w:rsid w:val="00FC091A"/>
    <w:rsid w:val="00FC2747"/>
    <w:rsid w:val="00FC2DBB"/>
    <w:rsid w:val="00FC4CF4"/>
    <w:rsid w:val="00FD366C"/>
    <w:rsid w:val="00FD618B"/>
    <w:rsid w:val="00FD6DEA"/>
    <w:rsid w:val="00FE13C4"/>
    <w:rsid w:val="00FE1905"/>
    <w:rsid w:val="00FE31A4"/>
    <w:rsid w:val="00FE5137"/>
    <w:rsid w:val="00FE5BE4"/>
    <w:rsid w:val="00FE7B47"/>
    <w:rsid w:val="00FF0A0D"/>
    <w:rsid w:val="00FF4C23"/>
    <w:rsid w:val="00FF69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85FBB7E"/>
  <w14:defaultImageDpi w14:val="300"/>
  <w15:docId w15:val="{64F1B4FF-6AAC-564B-8B2C-F2D7666C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CBC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AF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AF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75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C6CC82BA454543A5AF41C13CCDD72B" ma:contentTypeVersion="15" ma:contentTypeDescription="Create a new document." ma:contentTypeScope="" ma:versionID="1296901adaa7914889b1181881f25be9">
  <xsd:schema xmlns:xsd="http://www.w3.org/2001/XMLSchema" xmlns:xs="http://www.w3.org/2001/XMLSchema" xmlns:p="http://schemas.microsoft.com/office/2006/metadata/properties" xmlns:ns2="888a76cb-15b8-46b3-8e00-8b43629cd4c8" xmlns:ns3="cae9d04c-fe0c-4dbf-8f0b-bcf134bf9516" xmlns:ns4="edb9d0e4-5370-4cfb-9e4e-bdf6de379f60" targetNamespace="http://schemas.microsoft.com/office/2006/metadata/properties" ma:root="true" ma:fieldsID="7f5f04a88d4745722490e49e7a4c8743" ns2:_="" ns3:_="" ns4:_="">
    <xsd:import namespace="888a76cb-15b8-46b3-8e00-8b43629cd4c8"/>
    <xsd:import namespace="cae9d04c-fe0c-4dbf-8f0b-bcf134bf9516"/>
    <xsd:import namespace="edb9d0e4-5370-4cfb-9e4e-bdf6de379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a76cb-15b8-46b3-8e00-8b43629cd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d084387-097e-4aef-8f33-0dee7b0eb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d04c-fe0c-4dbf-8f0b-bcf134bf9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9d0e4-5370-4cfb-9e4e-bdf6de379f6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d53b005-c0ab-440e-bae9-8c5b48cee45e}" ma:internalName="TaxCatchAll" ma:showField="CatchAllData" ma:web="cae9d04c-fe0c-4dbf-8f0b-bcf134bf95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09561B-58C7-41D3-B85B-AD4D9D99E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8a76cb-15b8-46b3-8e00-8b43629cd4c8"/>
    <ds:schemaRef ds:uri="cae9d04c-fe0c-4dbf-8f0b-bcf134bf9516"/>
    <ds:schemaRef ds:uri="edb9d0e4-5370-4cfb-9e4e-bdf6de379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27CDE-3F9F-4F9B-A782-9C78F758A9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HTA author queries</vt:lpstr>
      <vt:lpstr>HTA author queries for report XX/XX/XX</vt:lpstr>
    </vt:vector>
  </TitlesOfParts>
  <Manager/>
  <Company>Prepress Projects Ltd</Company>
  <LinksUpToDate>false</LinksUpToDate>
  <CharactersWithSpaces>1349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Rachel Davies-Coleman</cp:lastModifiedBy>
  <cp:revision>242</cp:revision>
  <cp:lastPrinted>1901-01-01T00:00:00Z</cp:lastPrinted>
  <dcterms:created xsi:type="dcterms:W3CDTF">2022-09-30T12:50:00Z</dcterms:created>
  <dcterms:modified xsi:type="dcterms:W3CDTF">2022-12-01T15:34:00Z</dcterms:modified>
  <cp:category/>
</cp:coreProperties>
</file>